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0B62" w14:textId="77777777" w:rsidR="00447946" w:rsidRPr="00CF72A8" w:rsidRDefault="00CF72A8" w:rsidP="00D66F3C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CF72A8">
        <w:rPr>
          <w:rFonts w:ascii="Arial" w:hAnsi="Arial" w:cs="Arial"/>
          <w:noProof/>
          <w:sz w:val="20"/>
          <w:szCs w:val="20"/>
        </w:rPr>
        <w:pict w14:anchorId="10953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rby College Group Logo" style="width:72.75pt;height:84.75pt;visibility:visible">
            <v:imagedata r:id="rId10" o:title="Derby College Group Logo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447946" w:rsidRPr="00CF72A8" w14:paraId="0E8E31B0" w14:textId="77777777" w:rsidTr="00B4140F">
        <w:tc>
          <w:tcPr>
            <w:tcW w:w="9828" w:type="dxa"/>
          </w:tcPr>
          <w:p w14:paraId="629A80DF" w14:textId="57F5B713" w:rsidR="00894316" w:rsidRPr="00CF72A8" w:rsidRDefault="00D66F3C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B46511" w:rsidRPr="00CF72A8">
              <w:rPr>
                <w:rFonts w:ascii="Arial" w:hAnsi="Arial" w:cs="Arial"/>
                <w:bCs/>
                <w:iCs/>
                <w:sz w:val="20"/>
                <w:szCs w:val="20"/>
              </w:rPr>
              <w:t>IT Deployment Specialist</w:t>
            </w:r>
          </w:p>
          <w:p w14:paraId="5C4ED5C8" w14:textId="77777777" w:rsidR="00383AFD" w:rsidRPr="00CF72A8" w:rsidRDefault="00894316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iCs/>
                <w:sz w:val="20"/>
                <w:szCs w:val="20"/>
              </w:rPr>
              <w:t>Rep</w:t>
            </w:r>
            <w:r w:rsidR="00383AFD" w:rsidRPr="00CF72A8">
              <w:rPr>
                <w:rFonts w:ascii="Arial" w:hAnsi="Arial" w:cs="Arial"/>
                <w:b/>
                <w:iCs/>
                <w:sz w:val="20"/>
                <w:szCs w:val="20"/>
              </w:rPr>
              <w:t>orting to</w:t>
            </w:r>
            <w:r w:rsidR="00D66F3C" w:rsidRPr="00CF72A8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CF72A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CF72A8">
              <w:rPr>
                <w:rFonts w:ascii="Arial" w:hAnsi="Arial" w:cs="Arial"/>
                <w:bCs/>
                <w:iCs/>
                <w:sz w:val="20"/>
                <w:szCs w:val="20"/>
              </w:rPr>
              <w:t>Desktop Support Co-ordinator</w:t>
            </w:r>
          </w:p>
          <w:p w14:paraId="71D18953" w14:textId="59922BDD" w:rsidR="00447946" w:rsidRPr="00CF72A8" w:rsidRDefault="00D66F3C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Pr="00CF72A8">
              <w:rPr>
                <w:rFonts w:ascii="Arial" w:hAnsi="Arial" w:cs="Arial"/>
                <w:bCs/>
                <w:iCs/>
                <w:sz w:val="20"/>
                <w:szCs w:val="20"/>
              </w:rPr>
              <w:t>The Roundhouse, with travel to all campuses as required</w:t>
            </w:r>
          </w:p>
        </w:tc>
      </w:tr>
      <w:tr w:rsidR="00383AFD" w:rsidRPr="00CF72A8" w14:paraId="473A347A" w14:textId="77777777" w:rsidTr="00B4140F">
        <w:tc>
          <w:tcPr>
            <w:tcW w:w="9828" w:type="dxa"/>
          </w:tcPr>
          <w:p w14:paraId="0014DC39" w14:textId="77777777" w:rsidR="00F36295" w:rsidRPr="00CF72A8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D66F3C" w:rsidRPr="00CF72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F72A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3229B4" w:rsidRPr="00CF72A8">
              <w:rPr>
                <w:rFonts w:ascii="Arial" w:hAnsi="Arial" w:cs="Arial"/>
                <w:sz w:val="20"/>
                <w:szCs w:val="20"/>
              </w:rPr>
              <w:t>37 hours per week, 52 weeks per year</w:t>
            </w:r>
          </w:p>
          <w:p w14:paraId="3B511B6C" w14:textId="77777777" w:rsidR="00383AFD" w:rsidRPr="00CF72A8" w:rsidRDefault="00383AF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="00D66F3C" w:rsidRPr="00CF72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229B4" w:rsidRPr="00CF72A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CF72A8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3195D83A" w14:textId="77777777" w:rsidR="00D66F3C" w:rsidRPr="00CF72A8" w:rsidRDefault="00383AFD" w:rsidP="000070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D66F3C" w:rsidRPr="00CF72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229B4" w:rsidRPr="00CF72A8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D66F3C" w:rsidRPr="00CF72A8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  <w:r w:rsidR="00D66F3C" w:rsidRPr="00CF72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C63709" w14:textId="3FA36837" w:rsidR="0000703A" w:rsidRPr="00CF72A8" w:rsidRDefault="00383AFD" w:rsidP="000070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D66F3C" w:rsidRPr="00CF72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F72A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="003229B4" w:rsidRPr="00CF72A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F72A8" w:rsidRPr="00CF72A8">
              <w:rPr>
                <w:rFonts w:ascii="Arial" w:hAnsi="Arial" w:cs="Arial"/>
                <w:sz w:val="20"/>
                <w:szCs w:val="20"/>
              </w:rPr>
              <w:t xml:space="preserve">£30,451 </w:t>
            </w:r>
            <w:r w:rsidR="000E2E23" w:rsidRPr="00CF72A8">
              <w:rPr>
                <w:rFonts w:ascii="Arial" w:hAnsi="Arial" w:cs="Arial"/>
                <w:sz w:val="20"/>
                <w:szCs w:val="20"/>
              </w:rPr>
              <w:t>per annum</w:t>
            </w:r>
          </w:p>
        </w:tc>
      </w:tr>
      <w:tr w:rsidR="00447946" w:rsidRPr="00CF72A8" w14:paraId="5448B9EC" w14:textId="77777777" w:rsidTr="00B4140F">
        <w:tc>
          <w:tcPr>
            <w:tcW w:w="9828" w:type="dxa"/>
          </w:tcPr>
          <w:p w14:paraId="1EFC0EDA" w14:textId="77777777" w:rsidR="00447946" w:rsidRPr="00CF72A8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0E98C5BA" w14:textId="77777777" w:rsidR="0069323E" w:rsidRPr="00CF72A8" w:rsidRDefault="0069323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29591" w14:textId="77777777" w:rsidR="00447946" w:rsidRPr="00CF72A8" w:rsidRDefault="0089431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pacing w:val="-3"/>
                <w:sz w:val="20"/>
                <w:szCs w:val="20"/>
              </w:rPr>
              <w:t>To provide IT technical support to the college</w:t>
            </w:r>
            <w:r w:rsidR="00D66F3C" w:rsidRPr="00CF72A8">
              <w:rPr>
                <w:rFonts w:ascii="Arial" w:hAnsi="Arial" w:cs="Arial"/>
                <w:bCs/>
                <w:spacing w:val="-3"/>
                <w:sz w:val="20"/>
                <w:szCs w:val="20"/>
              </w:rPr>
              <w:t>.</w:t>
            </w:r>
          </w:p>
          <w:p w14:paraId="17C0A363" w14:textId="77777777" w:rsidR="00447946" w:rsidRPr="00CF72A8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447946" w:rsidRPr="00CF72A8" w14:paraId="534019E0" w14:textId="77777777" w:rsidTr="00B4140F">
        <w:tc>
          <w:tcPr>
            <w:tcW w:w="9828" w:type="dxa"/>
          </w:tcPr>
          <w:p w14:paraId="05116BFA" w14:textId="77777777" w:rsidR="00447946" w:rsidRPr="00CF72A8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0868161D" w14:textId="77777777" w:rsidR="003C7993" w:rsidRPr="00CF72A8" w:rsidRDefault="003C7993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 xml:space="preserve">Log and manage own calls </w:t>
            </w:r>
            <w:r w:rsidR="00921886" w:rsidRPr="00CF72A8">
              <w:rPr>
                <w:rFonts w:ascii="Arial" w:hAnsi="Arial" w:cs="Arial"/>
                <w:sz w:val="20"/>
                <w:szCs w:val="20"/>
              </w:rPr>
              <w:t>using IT</w:t>
            </w:r>
            <w:r w:rsidRPr="00CF72A8">
              <w:rPr>
                <w:rFonts w:ascii="Arial" w:hAnsi="Arial" w:cs="Arial"/>
                <w:sz w:val="20"/>
                <w:szCs w:val="20"/>
              </w:rPr>
              <w:t xml:space="preserve"> Helpdesk software</w:t>
            </w:r>
            <w:r w:rsidR="00DA6D06" w:rsidRPr="00CF72A8">
              <w:rPr>
                <w:rFonts w:ascii="Arial" w:hAnsi="Arial" w:cs="Arial"/>
                <w:sz w:val="20"/>
                <w:szCs w:val="20"/>
              </w:rPr>
              <w:t xml:space="preserve"> (Hornbill Service Manager)</w:t>
            </w:r>
          </w:p>
          <w:p w14:paraId="1C25042B" w14:textId="77777777" w:rsidR="0028480A" w:rsidRPr="00CF72A8" w:rsidRDefault="0028480A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To record changes to Desktop Infrastructure in accordance with the IT Change Management policy, process and guidelines</w:t>
            </w:r>
            <w:r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531DB0D9" w14:textId="77777777" w:rsidR="00D5121B" w:rsidRPr="00CF72A8" w:rsidRDefault="00D5121B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C15ED" w:rsidRPr="00CF72A8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proofErr w:type="gramStart"/>
            <w:r w:rsidR="001C15ED" w:rsidRPr="00CF72A8">
              <w:rPr>
                <w:rFonts w:ascii="Arial" w:hAnsi="Arial" w:cs="Arial"/>
                <w:sz w:val="20"/>
                <w:szCs w:val="20"/>
              </w:rPr>
              <w:t>Technical</w:t>
            </w:r>
            <w:proofErr w:type="gramEnd"/>
            <w:r w:rsidR="001C15ED" w:rsidRPr="00CF72A8">
              <w:rPr>
                <w:rFonts w:ascii="Arial" w:hAnsi="Arial" w:cs="Arial"/>
                <w:sz w:val="20"/>
                <w:szCs w:val="20"/>
              </w:rPr>
              <w:t xml:space="preserve"> support for </w:t>
            </w:r>
            <w:proofErr w:type="gramStart"/>
            <w:r w:rsidR="008F69D1" w:rsidRPr="00CF72A8">
              <w:rPr>
                <w:rFonts w:ascii="Arial" w:hAnsi="Arial" w:cs="Arial"/>
                <w:sz w:val="20"/>
                <w:szCs w:val="20"/>
              </w:rPr>
              <w:t xml:space="preserve">first and </w:t>
            </w:r>
            <w:r w:rsidRPr="00CF72A8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 w:rsidR="008F69D1" w:rsidRPr="00CF72A8">
              <w:rPr>
                <w:rFonts w:ascii="Arial" w:hAnsi="Arial" w:cs="Arial"/>
                <w:sz w:val="20"/>
                <w:szCs w:val="20"/>
              </w:rPr>
              <w:t>line</w:t>
            </w:r>
            <w:proofErr w:type="gramEnd"/>
            <w:r w:rsidR="008F69D1" w:rsidRPr="00CF7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2A8">
              <w:rPr>
                <w:rFonts w:ascii="Arial" w:hAnsi="Arial" w:cs="Arial"/>
                <w:sz w:val="20"/>
                <w:szCs w:val="20"/>
              </w:rPr>
              <w:t xml:space="preserve">support calls as defined </w:t>
            </w:r>
            <w:r w:rsidR="00BD2302" w:rsidRPr="00CF72A8">
              <w:rPr>
                <w:rFonts w:ascii="Arial" w:hAnsi="Arial" w:cs="Arial"/>
                <w:sz w:val="20"/>
                <w:szCs w:val="20"/>
              </w:rPr>
              <w:t>by</w:t>
            </w:r>
            <w:r w:rsidRPr="00CF7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302" w:rsidRPr="00CF72A8">
              <w:rPr>
                <w:rFonts w:ascii="Arial" w:hAnsi="Arial" w:cs="Arial"/>
                <w:sz w:val="20"/>
                <w:szCs w:val="20"/>
              </w:rPr>
              <w:t>IT Services Management</w:t>
            </w:r>
          </w:p>
          <w:p w14:paraId="35165CC2" w14:textId="77777777" w:rsidR="0028480A" w:rsidRPr="00CF72A8" w:rsidRDefault="0028480A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To undertake a range of specialist technical tasks relating to the design, build, packaging, testing, deployment, support, </w:t>
            </w:r>
            <w:r w:rsidR="008F69D1"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maintenance,</w:t>
            </w:r>
            <w:r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 provision of documentation of PC images, software and system management benchmarking tools</w:t>
            </w:r>
          </w:p>
          <w:p w14:paraId="35F155D8" w14:textId="77777777" w:rsidR="008404AB" w:rsidRPr="00CF72A8" w:rsidRDefault="00D534B7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Management</w:t>
            </w:r>
            <w:r w:rsidR="008404AB" w:rsidRPr="00CF72A8">
              <w:rPr>
                <w:rFonts w:ascii="Arial" w:hAnsi="Arial" w:cs="Arial"/>
                <w:sz w:val="20"/>
                <w:szCs w:val="20"/>
              </w:rPr>
              <w:t xml:space="preserve"> of various IT Support</w:t>
            </w:r>
            <w:r w:rsidRPr="00CF72A8">
              <w:rPr>
                <w:rFonts w:ascii="Arial" w:hAnsi="Arial" w:cs="Arial"/>
                <w:sz w:val="20"/>
                <w:szCs w:val="20"/>
              </w:rPr>
              <w:t xml:space="preserve"> and Business systems,</w:t>
            </w:r>
            <w:r w:rsidR="008404AB" w:rsidRPr="00CF72A8">
              <w:rPr>
                <w:rFonts w:ascii="Arial" w:hAnsi="Arial" w:cs="Arial"/>
                <w:sz w:val="20"/>
                <w:szCs w:val="20"/>
              </w:rPr>
              <w:t xml:space="preserve"> Azure, Intune, Alertus, SCCM</w:t>
            </w:r>
          </w:p>
          <w:p w14:paraId="0677115F" w14:textId="77777777" w:rsidR="0028480A" w:rsidRPr="00CF72A8" w:rsidRDefault="0028480A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Provide advanced levels of technical support to </w:t>
            </w:r>
            <w:r w:rsidR="001C15ED"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all areas of the college </w:t>
            </w:r>
            <w:r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(staff, both academic and non- academic, and students) at their workplace locations (i.e. offices, laboratories, lecture, classrooms, etc.) </w:t>
            </w:r>
            <w:proofErr w:type="gramStart"/>
            <w:r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 order to</w:t>
            </w:r>
            <w:proofErr w:type="gramEnd"/>
            <w:r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resolve medium/high priority incidents and problems</w:t>
            </w:r>
          </w:p>
          <w:p w14:paraId="20E20B15" w14:textId="77777777" w:rsidR="003C7993" w:rsidRPr="00CF72A8" w:rsidRDefault="003C7993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 xml:space="preserve">To install software and hardware on </w:t>
            </w:r>
            <w:r w:rsidR="009B4EDE" w:rsidRPr="00CF72A8">
              <w:rPr>
                <w:rFonts w:ascii="Arial" w:hAnsi="Arial" w:cs="Arial"/>
                <w:sz w:val="20"/>
                <w:szCs w:val="20"/>
              </w:rPr>
              <w:t xml:space="preserve">Customer and </w:t>
            </w:r>
            <w:r w:rsidRPr="00CF72A8">
              <w:rPr>
                <w:rFonts w:ascii="Arial" w:hAnsi="Arial" w:cs="Arial"/>
                <w:sz w:val="20"/>
                <w:szCs w:val="20"/>
              </w:rPr>
              <w:t>College machines</w:t>
            </w:r>
          </w:p>
          <w:p w14:paraId="1ACFE67E" w14:textId="77777777" w:rsidR="0028480A" w:rsidRPr="00CF72A8" w:rsidRDefault="0028480A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 contribute to technical and service support documentation, including processes, procedures, installation/support manuals, user guides and FAQs</w:t>
            </w:r>
            <w:r w:rsidRPr="00CF72A8">
              <w:rPr>
                <w:rFonts w:ascii="Arial" w:hAnsi="Arial" w:cs="Arial"/>
                <w:sz w:val="20"/>
                <w:szCs w:val="20"/>
              </w:rPr>
              <w:t xml:space="preserve"> in liaison with the Team leaders</w:t>
            </w:r>
          </w:p>
          <w:p w14:paraId="34CA3CA7" w14:textId="77777777" w:rsidR="001D362E" w:rsidRPr="00CF72A8" w:rsidRDefault="001D362E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To maintain accurate, asset inventory information of IT assets following college processes</w:t>
            </w:r>
          </w:p>
          <w:p w14:paraId="4D859414" w14:textId="77777777" w:rsidR="00921886" w:rsidRPr="00CF72A8" w:rsidRDefault="00921886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To Liaise with 3</w:t>
            </w:r>
            <w:r w:rsidRPr="00CF72A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CF72A8">
              <w:rPr>
                <w:rFonts w:ascii="Arial" w:hAnsi="Arial" w:cs="Arial"/>
                <w:sz w:val="20"/>
                <w:szCs w:val="20"/>
              </w:rPr>
              <w:t xml:space="preserve"> Party </w:t>
            </w:r>
            <w:r w:rsidR="008D4330" w:rsidRPr="00CF72A8">
              <w:rPr>
                <w:rFonts w:ascii="Arial" w:hAnsi="Arial" w:cs="Arial"/>
                <w:sz w:val="20"/>
                <w:szCs w:val="20"/>
              </w:rPr>
              <w:t>c</w:t>
            </w:r>
            <w:r w:rsidRPr="00CF72A8">
              <w:rPr>
                <w:rFonts w:ascii="Arial" w:hAnsi="Arial" w:cs="Arial"/>
                <w:sz w:val="20"/>
                <w:szCs w:val="20"/>
              </w:rPr>
              <w:t xml:space="preserve">ompanies and </w:t>
            </w:r>
            <w:r w:rsidR="008D4330" w:rsidRPr="00CF72A8">
              <w:rPr>
                <w:rFonts w:ascii="Arial" w:hAnsi="Arial" w:cs="Arial"/>
                <w:sz w:val="20"/>
                <w:szCs w:val="20"/>
              </w:rPr>
              <w:t xml:space="preserve">contracted </w:t>
            </w:r>
            <w:r w:rsidRPr="00CF72A8">
              <w:rPr>
                <w:rFonts w:ascii="Arial" w:hAnsi="Arial" w:cs="Arial"/>
                <w:sz w:val="20"/>
                <w:szCs w:val="20"/>
              </w:rPr>
              <w:t xml:space="preserve">suppliers to provide timely fixes as </w:t>
            </w:r>
            <w:r w:rsidR="008F69D1" w:rsidRPr="00CF72A8">
              <w:rPr>
                <w:rFonts w:ascii="Arial" w:hAnsi="Arial" w:cs="Arial"/>
                <w:sz w:val="20"/>
                <w:szCs w:val="20"/>
              </w:rPr>
              <w:t>needed.</w:t>
            </w:r>
          </w:p>
          <w:p w14:paraId="188EB310" w14:textId="77777777" w:rsidR="003C7993" w:rsidRPr="00CF72A8" w:rsidRDefault="003C7993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>To provide a professional customer service to both internal and external customers</w:t>
            </w:r>
            <w:r w:rsidR="001D362E" w:rsidRPr="00CF72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362E" w:rsidRPr="00CF72A8">
              <w:rPr>
                <w:rFonts w:ascii="Arial" w:hAnsi="Arial" w:cs="Arial"/>
                <w:sz w:val="20"/>
                <w:szCs w:val="20"/>
              </w:rPr>
              <w:t xml:space="preserve">and undergo training as </w:t>
            </w:r>
            <w:r w:rsidR="008F69D1" w:rsidRPr="00CF72A8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35782097" w14:textId="77777777" w:rsidR="003C7993" w:rsidRPr="00CF72A8" w:rsidRDefault="003C7993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 xml:space="preserve">To ensure that quality standards are set, </w:t>
            </w:r>
            <w:r w:rsidR="008F69D1" w:rsidRPr="00CF72A8">
              <w:rPr>
                <w:rFonts w:ascii="Arial" w:hAnsi="Arial" w:cs="Arial"/>
                <w:bCs/>
                <w:sz w:val="20"/>
                <w:szCs w:val="20"/>
              </w:rPr>
              <w:t>monitored,</w:t>
            </w:r>
            <w:r w:rsidRPr="00CF72A8">
              <w:rPr>
                <w:rFonts w:ascii="Arial" w:hAnsi="Arial" w:cs="Arial"/>
                <w:bCs/>
                <w:sz w:val="20"/>
                <w:szCs w:val="20"/>
              </w:rPr>
              <w:t xml:space="preserve"> and reviewed within the </w:t>
            </w:r>
            <w:r w:rsidR="008F69D1" w:rsidRPr="00CF72A8">
              <w:rPr>
                <w:rFonts w:ascii="Arial" w:hAnsi="Arial" w:cs="Arial"/>
                <w:bCs/>
                <w:sz w:val="20"/>
                <w:szCs w:val="20"/>
              </w:rPr>
              <w:t>section.</w:t>
            </w:r>
          </w:p>
          <w:p w14:paraId="5C870809" w14:textId="77777777" w:rsidR="003C7993" w:rsidRPr="00CF72A8" w:rsidRDefault="003C7993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 xml:space="preserve">To demonstrate flexibility in responding to changing demands in personal, sectional or the Colleges workload. </w:t>
            </w:r>
          </w:p>
          <w:p w14:paraId="434C308A" w14:textId="77777777" w:rsidR="001D362E" w:rsidRPr="00CF72A8" w:rsidRDefault="001D362E" w:rsidP="002360C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>To provide temporary cover for other IT led Departments such as Archive, Reprographics and Logistics</w:t>
            </w:r>
            <w:r w:rsidR="008F69D1" w:rsidRPr="00CF72A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CEEEDDB" w14:textId="77777777" w:rsidR="00C87320" w:rsidRPr="00CF72A8" w:rsidRDefault="00C87320" w:rsidP="002360C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>To take responsibility for ones own professional development and continually update as necessary.</w:t>
            </w:r>
          </w:p>
          <w:p w14:paraId="5527CE96" w14:textId="77777777" w:rsidR="00C87320" w:rsidRPr="00CF72A8" w:rsidRDefault="00C87320" w:rsidP="002360C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>To comply with Equal Opportunities policies and to assist in the development of Equal Opportunities.</w:t>
            </w:r>
          </w:p>
          <w:p w14:paraId="732D3D23" w14:textId="77777777" w:rsidR="00C87320" w:rsidRPr="00CF72A8" w:rsidRDefault="00C87320" w:rsidP="002360C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 xml:space="preserve">To comply with all Health &amp; Safety, Child Protection &amp; Safeguarding, Risk Management policy and legislation in the performance of the duties of the post.  </w:t>
            </w:r>
          </w:p>
          <w:p w14:paraId="120E9639" w14:textId="77777777" w:rsidR="002360C7" w:rsidRPr="00CF72A8" w:rsidRDefault="002360C7" w:rsidP="002360C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54A5C22D" w14:textId="77777777" w:rsidR="002360C7" w:rsidRPr="00CF72A8" w:rsidRDefault="002360C7" w:rsidP="002360C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0BC6588F" w14:textId="77777777" w:rsidR="00D534B7" w:rsidRPr="00CF72A8" w:rsidRDefault="00D534B7" w:rsidP="005E57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66F3C" w:rsidRPr="00CF72A8" w14:paraId="2EEBC3F2" w14:textId="77777777" w:rsidTr="00B4140F">
        <w:tc>
          <w:tcPr>
            <w:tcW w:w="9828" w:type="dxa"/>
          </w:tcPr>
          <w:p w14:paraId="34E777CD" w14:textId="1EF04B3E" w:rsidR="00D66F3C" w:rsidRPr="00CF72A8" w:rsidRDefault="00D66F3C" w:rsidP="00AD2F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</w:p>
        </w:tc>
      </w:tr>
      <w:tr w:rsidR="00447946" w:rsidRPr="00CF72A8" w14:paraId="10989501" w14:textId="77777777" w:rsidTr="00B4140F">
        <w:tc>
          <w:tcPr>
            <w:tcW w:w="9828" w:type="dxa"/>
          </w:tcPr>
          <w:p w14:paraId="25C8F7E7" w14:textId="77777777" w:rsidR="00AD2F87" w:rsidRPr="00CF72A8" w:rsidRDefault="00447946" w:rsidP="00AD2F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29DB1C5B" w14:textId="77777777" w:rsidR="00AD2F87" w:rsidRPr="00CF72A8" w:rsidRDefault="00AD2F87" w:rsidP="00AD2F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B94D1" w14:textId="77777777" w:rsidR="00AD2F87" w:rsidRPr="00CF72A8" w:rsidRDefault="00AD2F87" w:rsidP="00AD2F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11062F03" w14:textId="5C2BA520" w:rsidR="00AD2F87" w:rsidRPr="00CF72A8" w:rsidRDefault="00F2020A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="00AD2F87" w:rsidRPr="00CF72A8">
              <w:rPr>
                <w:rFonts w:ascii="Arial" w:hAnsi="Arial" w:cs="Arial"/>
                <w:sz w:val="20"/>
                <w:szCs w:val="20"/>
              </w:rPr>
              <w:t>Customer Service</w:t>
            </w:r>
          </w:p>
          <w:p w14:paraId="35463D50" w14:textId="77777777" w:rsidR="00AD2F87" w:rsidRPr="00CF72A8" w:rsidRDefault="003C7993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Organisational skills</w:t>
            </w:r>
          </w:p>
          <w:p w14:paraId="20F04D93" w14:textId="77777777" w:rsidR="00D534B7" w:rsidRPr="00CF72A8" w:rsidRDefault="003C7993" w:rsidP="000C37E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Problem solving</w:t>
            </w:r>
            <w:r w:rsidR="00D534B7" w:rsidRPr="00CF72A8">
              <w:rPr>
                <w:rFonts w:ascii="Arial" w:hAnsi="Arial" w:cs="Arial"/>
                <w:sz w:val="20"/>
                <w:szCs w:val="20"/>
              </w:rPr>
              <w:t xml:space="preserve">/Fault finding &amp; </w:t>
            </w:r>
            <w:r w:rsidR="008F69D1" w:rsidRPr="00CF72A8">
              <w:rPr>
                <w:rFonts w:ascii="Arial" w:hAnsi="Arial" w:cs="Arial"/>
                <w:sz w:val="20"/>
                <w:szCs w:val="20"/>
              </w:rPr>
              <w:t>resolution.</w:t>
            </w:r>
          </w:p>
          <w:p w14:paraId="3DDCB587" w14:textId="77777777" w:rsidR="00AD2F87" w:rsidRPr="00CF72A8" w:rsidRDefault="00AD2F87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lastRenderedPageBreak/>
              <w:t>Work on own initiative</w:t>
            </w:r>
          </w:p>
          <w:p w14:paraId="572CCD90" w14:textId="77777777" w:rsidR="00AD2F87" w:rsidRPr="00CF72A8" w:rsidRDefault="00AD2F87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Interpersonal skills</w:t>
            </w:r>
          </w:p>
          <w:p w14:paraId="045532A9" w14:textId="77777777" w:rsidR="00512679" w:rsidRPr="00CF72A8" w:rsidRDefault="00512679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To be able to move PC weighted items</w:t>
            </w:r>
            <w:r w:rsidR="00D534B7" w:rsidRPr="00CF72A8">
              <w:rPr>
                <w:rFonts w:ascii="Arial" w:hAnsi="Arial" w:cs="Arial"/>
                <w:sz w:val="20"/>
                <w:szCs w:val="20"/>
              </w:rPr>
              <w:t xml:space="preserve"> (Manual Handling)</w:t>
            </w:r>
          </w:p>
          <w:p w14:paraId="538537FD" w14:textId="77777777" w:rsidR="00D534B7" w:rsidRPr="00CF72A8" w:rsidRDefault="00D534B7" w:rsidP="00D534B7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Printer Management and Deployment (Client/GPO)</w:t>
            </w:r>
          </w:p>
          <w:p w14:paraId="7BFEDA93" w14:textId="77777777" w:rsidR="00D534B7" w:rsidRPr="00CF72A8" w:rsidRDefault="00D534B7" w:rsidP="00AD2F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42B37" w14:textId="77777777" w:rsidR="00AD2F87" w:rsidRPr="00CF72A8" w:rsidRDefault="00AD2F87" w:rsidP="00AD2F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Desirables</w:t>
            </w:r>
          </w:p>
          <w:p w14:paraId="4FCAD9E3" w14:textId="77777777" w:rsidR="00512679" w:rsidRPr="00CF72A8" w:rsidRDefault="001D362E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U</w:t>
            </w:r>
            <w:r w:rsidR="00512679" w:rsidRPr="00CF72A8">
              <w:rPr>
                <w:rFonts w:ascii="Arial" w:hAnsi="Arial" w:cs="Arial"/>
                <w:sz w:val="20"/>
                <w:szCs w:val="20"/>
              </w:rPr>
              <w:t xml:space="preserve">nderstanding of </w:t>
            </w:r>
            <w:r w:rsidR="003C7993" w:rsidRPr="00CF72A8">
              <w:rPr>
                <w:rFonts w:ascii="Arial" w:hAnsi="Arial" w:cs="Arial"/>
                <w:sz w:val="20"/>
                <w:szCs w:val="20"/>
              </w:rPr>
              <w:t>Networks</w:t>
            </w:r>
            <w:r w:rsidR="00512679" w:rsidRPr="00CF72A8">
              <w:rPr>
                <w:rFonts w:ascii="Arial" w:hAnsi="Arial" w:cs="Arial"/>
                <w:sz w:val="20"/>
                <w:szCs w:val="20"/>
              </w:rPr>
              <w:t xml:space="preserve"> (VMware Cisco)</w:t>
            </w:r>
          </w:p>
          <w:p w14:paraId="3415AB83" w14:textId="77777777" w:rsidR="00AD2F87" w:rsidRPr="00CF72A8" w:rsidRDefault="00B6066A" w:rsidP="0051267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 xml:space="preserve">PC Architecture </w:t>
            </w:r>
            <w:r w:rsidR="003C7993" w:rsidRPr="00CF72A8">
              <w:rPr>
                <w:rFonts w:ascii="Arial" w:hAnsi="Arial" w:cs="Arial"/>
                <w:sz w:val="20"/>
                <w:szCs w:val="20"/>
              </w:rPr>
              <w:t>Hardware</w:t>
            </w:r>
          </w:p>
          <w:p w14:paraId="3E619675" w14:textId="77777777" w:rsidR="00381F20" w:rsidRPr="00CF72A8" w:rsidRDefault="00D534B7" w:rsidP="00381F20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Business System Management</w:t>
            </w:r>
          </w:p>
          <w:p w14:paraId="40D5E67D" w14:textId="77777777" w:rsidR="008F69D1" w:rsidRPr="00CF72A8" w:rsidRDefault="008F69D1" w:rsidP="008F69D1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Windows Server Operating Systems (2016, 2019 and 2022)</w:t>
            </w:r>
          </w:p>
          <w:p w14:paraId="68F81709" w14:textId="77777777" w:rsidR="008F69D1" w:rsidRPr="00CF72A8" w:rsidRDefault="008F69D1" w:rsidP="008F69D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CF72A8" w14:paraId="0036CE33" w14:textId="77777777" w:rsidTr="00B4140F">
        <w:tc>
          <w:tcPr>
            <w:tcW w:w="9828" w:type="dxa"/>
          </w:tcPr>
          <w:p w14:paraId="48990DF2" w14:textId="1C4B331C" w:rsidR="00447946" w:rsidRPr="00CF72A8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</w:t>
            </w:r>
            <w:r w:rsidR="00F75907" w:rsidRPr="00CF72A8">
              <w:rPr>
                <w:rFonts w:ascii="Arial" w:hAnsi="Arial" w:cs="Arial"/>
                <w:b/>
                <w:sz w:val="20"/>
                <w:szCs w:val="20"/>
              </w:rPr>
              <w:t xml:space="preserve"> &amp; Experience</w:t>
            </w:r>
          </w:p>
          <w:p w14:paraId="32B8DACD" w14:textId="77777777" w:rsidR="00030637" w:rsidRPr="00CF72A8" w:rsidRDefault="00030637" w:rsidP="005E57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9B463" w14:textId="226D109D" w:rsidR="00482C8A" w:rsidRPr="00CF72A8" w:rsidRDefault="00482C8A" w:rsidP="005E57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 xml:space="preserve">Knowledge </w:t>
            </w:r>
            <w:r w:rsidR="00786375" w:rsidRPr="00CF72A8">
              <w:rPr>
                <w:rFonts w:ascii="Arial" w:hAnsi="Arial" w:cs="Arial"/>
                <w:bCs/>
                <w:sz w:val="20"/>
                <w:szCs w:val="20"/>
              </w:rPr>
              <w:t>and experience of</w:t>
            </w:r>
            <w:r w:rsidRPr="00CF72A8">
              <w:rPr>
                <w:rFonts w:ascii="Arial" w:hAnsi="Arial" w:cs="Arial"/>
                <w:bCs/>
                <w:sz w:val="20"/>
                <w:szCs w:val="20"/>
              </w:rPr>
              <w:t xml:space="preserve"> the following IT Systems:</w:t>
            </w:r>
          </w:p>
          <w:p w14:paraId="78AEB4CC" w14:textId="77777777" w:rsidR="00030637" w:rsidRPr="00CF72A8" w:rsidRDefault="00DA6D06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Windows Operating Systems (10</w:t>
            </w:r>
            <w:r w:rsidR="008F69D1" w:rsidRPr="00CF72A8">
              <w:rPr>
                <w:rFonts w:ascii="Arial" w:hAnsi="Arial" w:cs="Arial"/>
                <w:sz w:val="20"/>
                <w:szCs w:val="20"/>
              </w:rPr>
              <w:t xml:space="preserve"> &amp; 11</w:t>
            </w:r>
            <w:r w:rsidRPr="00CF72A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EDCFC4" w14:textId="4B53109C" w:rsidR="00D827ED" w:rsidRPr="00CF72A8" w:rsidRDefault="00D827ED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Educational Software (Adobe/Autodesk &amp; Specialist software for subject areas)</w:t>
            </w:r>
          </w:p>
          <w:p w14:paraId="7AC486D4" w14:textId="1859E5DF" w:rsidR="00D827ED" w:rsidRPr="00CF72A8" w:rsidRDefault="00D827ED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Apple OSX</w:t>
            </w:r>
          </w:p>
          <w:p w14:paraId="615AFD81" w14:textId="77777777" w:rsidR="00030637" w:rsidRPr="00CF72A8" w:rsidRDefault="00DA6D06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Microsoft Office Products</w:t>
            </w:r>
          </w:p>
          <w:p w14:paraId="7ABC2064" w14:textId="77777777" w:rsidR="00B6066A" w:rsidRPr="00CF72A8" w:rsidRDefault="00DA6D06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Active Directory /</w:t>
            </w:r>
            <w:r w:rsidR="00B6066A" w:rsidRPr="00CF72A8">
              <w:rPr>
                <w:rFonts w:ascii="Arial" w:hAnsi="Arial" w:cs="Arial"/>
                <w:sz w:val="20"/>
                <w:szCs w:val="20"/>
              </w:rPr>
              <w:t xml:space="preserve"> Group Policies</w:t>
            </w:r>
          </w:p>
          <w:p w14:paraId="1E339710" w14:textId="77777777" w:rsidR="00030637" w:rsidRPr="00CF72A8" w:rsidRDefault="00F46266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 xml:space="preserve">Cloud Storage </w:t>
            </w:r>
          </w:p>
          <w:p w14:paraId="3C3708AB" w14:textId="77777777" w:rsidR="00381F20" w:rsidRPr="00CF72A8" w:rsidRDefault="00381F20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Azure</w:t>
            </w:r>
          </w:p>
          <w:p w14:paraId="26546961" w14:textId="77777777" w:rsidR="00381F20" w:rsidRPr="00CF72A8" w:rsidRDefault="00381F20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Intune</w:t>
            </w:r>
          </w:p>
          <w:p w14:paraId="0F5B7F3D" w14:textId="77777777" w:rsidR="00DA6D06" w:rsidRPr="00CF72A8" w:rsidRDefault="00DA6D06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Web Browsers (Edge/Chrome/Firefox)</w:t>
            </w:r>
          </w:p>
          <w:p w14:paraId="442D0833" w14:textId="77777777" w:rsidR="001D362E" w:rsidRPr="00CF72A8" w:rsidRDefault="001D362E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Application packaging and deployment using automation tools (e.g. SCCM</w:t>
            </w:r>
            <w:r w:rsidR="008F69D1" w:rsidRPr="00CF72A8">
              <w:rPr>
                <w:rFonts w:ascii="Arial" w:hAnsi="Arial" w:cs="Arial"/>
                <w:sz w:val="20"/>
                <w:szCs w:val="20"/>
              </w:rPr>
              <w:t>, Intune</w:t>
            </w:r>
            <w:r w:rsidRPr="00CF72A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A0597B" w14:textId="77777777" w:rsidR="001D362E" w:rsidRPr="00CF72A8" w:rsidRDefault="001D362E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Windows operating system build, testing deployment and maintenance, scripting languages and </w:t>
            </w:r>
            <w:proofErr w:type="gramStart"/>
            <w:r w:rsidR="008F69D1"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GPO’s</w:t>
            </w:r>
            <w:proofErr w:type="gramEnd"/>
            <w:r w:rsidR="008F69D1" w:rsidRPr="00CF72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38958C11" w14:textId="77777777" w:rsidR="00030637" w:rsidRPr="00CF72A8" w:rsidRDefault="00512679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 xml:space="preserve">Usage of </w:t>
            </w:r>
            <w:r w:rsidR="003C7993" w:rsidRPr="00CF72A8">
              <w:rPr>
                <w:rFonts w:ascii="Arial" w:hAnsi="Arial" w:cs="Arial"/>
                <w:sz w:val="20"/>
                <w:szCs w:val="20"/>
              </w:rPr>
              <w:t>Helpdesk software</w:t>
            </w:r>
          </w:p>
          <w:p w14:paraId="5C2B2D7C" w14:textId="77777777" w:rsidR="00030637" w:rsidRPr="00CF72A8" w:rsidRDefault="003C7993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Network operating systems</w:t>
            </w:r>
            <w:r w:rsidR="00921886" w:rsidRPr="00CF72A8">
              <w:rPr>
                <w:rFonts w:ascii="Arial" w:hAnsi="Arial" w:cs="Arial"/>
                <w:sz w:val="20"/>
                <w:szCs w:val="20"/>
              </w:rPr>
              <w:t xml:space="preserve"> Cisco Prime</w:t>
            </w:r>
          </w:p>
          <w:p w14:paraId="7F7CC88F" w14:textId="77777777" w:rsidR="00AD2F87" w:rsidRPr="00CF72A8" w:rsidRDefault="00AD2F87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>IT Helpdesk</w:t>
            </w:r>
            <w:r w:rsidR="00921886" w:rsidRPr="00CF72A8">
              <w:rPr>
                <w:rFonts w:ascii="Arial" w:hAnsi="Arial" w:cs="Arial"/>
                <w:bCs/>
                <w:sz w:val="20"/>
                <w:szCs w:val="20"/>
              </w:rPr>
              <w:t xml:space="preserve"> Functions</w:t>
            </w:r>
          </w:p>
          <w:p w14:paraId="271DEA21" w14:textId="6F79C76F" w:rsidR="00F75907" w:rsidRPr="00CF72A8" w:rsidRDefault="00F75907" w:rsidP="00F7590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Mobile device Operating systems Android/IOS</w:t>
            </w:r>
          </w:p>
          <w:p w14:paraId="7126FFF8" w14:textId="77777777" w:rsidR="00D66F3C" w:rsidRPr="00CF72A8" w:rsidRDefault="00D66F3C" w:rsidP="00D66F3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CF72A8" w14:paraId="14C87A32" w14:textId="77777777" w:rsidTr="00B4140F">
        <w:tc>
          <w:tcPr>
            <w:tcW w:w="9828" w:type="dxa"/>
          </w:tcPr>
          <w:p w14:paraId="51912CCE" w14:textId="2CFF12D2" w:rsidR="00447946" w:rsidRPr="00CF72A8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72A8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="00D0394E" w:rsidRPr="00CF72A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D0394E" w:rsidRPr="00CF72A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You are required to provide valid certificates as proof of all qualifications</w:t>
            </w:r>
          </w:p>
          <w:p w14:paraId="4970B01B" w14:textId="77777777" w:rsidR="000A6E72" w:rsidRPr="00CF72A8" w:rsidRDefault="000A6E72" w:rsidP="00454C35">
            <w:pPr>
              <w:pStyle w:val="ListParagraph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0320D8CC" w14:textId="3671A2A2" w:rsidR="00454C35" w:rsidRPr="00CF72A8" w:rsidRDefault="009F4AA4" w:rsidP="000C308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>Level 2 English</w:t>
            </w:r>
            <w:r w:rsidR="00C81AD7" w:rsidRPr="00CF72A8">
              <w:rPr>
                <w:rFonts w:ascii="Arial" w:hAnsi="Arial" w:cs="Arial"/>
                <w:bCs/>
                <w:sz w:val="20"/>
                <w:szCs w:val="20"/>
              </w:rPr>
              <w:t xml:space="preserve"> (GCSE or equivalent)</w:t>
            </w:r>
          </w:p>
          <w:p w14:paraId="1E29CD8C" w14:textId="313EA69B" w:rsidR="009F4AA4" w:rsidRPr="00CF72A8" w:rsidRDefault="009F4AA4" w:rsidP="000C308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bCs/>
                <w:sz w:val="20"/>
                <w:szCs w:val="20"/>
              </w:rPr>
              <w:t>Level 2 Maths</w:t>
            </w:r>
            <w:r w:rsidR="00C81AD7" w:rsidRPr="00CF72A8">
              <w:rPr>
                <w:rFonts w:ascii="Arial" w:hAnsi="Arial" w:cs="Arial"/>
                <w:bCs/>
                <w:sz w:val="20"/>
                <w:szCs w:val="20"/>
              </w:rPr>
              <w:t xml:space="preserve"> (GCSE or equivalent)</w:t>
            </w:r>
          </w:p>
          <w:p w14:paraId="44BF399F" w14:textId="77777777" w:rsidR="00AD2F87" w:rsidRPr="00CF72A8" w:rsidRDefault="003C7993" w:rsidP="00AD2F87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Driving licence</w:t>
            </w:r>
          </w:p>
          <w:p w14:paraId="7712575C" w14:textId="53A9EA3F" w:rsidR="00BD2302" w:rsidRPr="00CF72A8" w:rsidRDefault="00BD2302" w:rsidP="00AD2F87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Project Management</w:t>
            </w:r>
            <w:r w:rsidR="00C81AD7" w:rsidRPr="00CF72A8">
              <w:rPr>
                <w:rFonts w:ascii="Arial" w:hAnsi="Arial" w:cs="Arial"/>
                <w:sz w:val="20"/>
                <w:szCs w:val="20"/>
              </w:rPr>
              <w:t xml:space="preserve"> qualification </w:t>
            </w:r>
          </w:p>
          <w:p w14:paraId="15AE5305" w14:textId="1F767E16" w:rsidR="001D362E" w:rsidRPr="00CF72A8" w:rsidRDefault="00296E4E" w:rsidP="00AD2F87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F72A8">
              <w:rPr>
                <w:rFonts w:ascii="Arial" w:hAnsi="Arial" w:cs="Arial"/>
                <w:sz w:val="20"/>
                <w:szCs w:val="20"/>
              </w:rPr>
              <w:t>MCSE (</w:t>
            </w:r>
            <w:r w:rsidR="00786375" w:rsidRPr="00CF72A8">
              <w:rPr>
                <w:rFonts w:ascii="Arial" w:hAnsi="Arial" w:cs="Arial"/>
                <w:sz w:val="20"/>
                <w:szCs w:val="20"/>
              </w:rPr>
              <w:t>or w</w:t>
            </w:r>
            <w:r w:rsidR="001D362E" w:rsidRPr="00CF72A8">
              <w:rPr>
                <w:rFonts w:ascii="Arial" w:hAnsi="Arial" w:cs="Arial"/>
                <w:sz w:val="20"/>
                <w:szCs w:val="20"/>
              </w:rPr>
              <w:t xml:space="preserve">orking </w:t>
            </w:r>
            <w:r w:rsidR="00786375" w:rsidRPr="00CF72A8">
              <w:rPr>
                <w:rFonts w:ascii="Arial" w:hAnsi="Arial" w:cs="Arial"/>
                <w:sz w:val="20"/>
                <w:szCs w:val="20"/>
              </w:rPr>
              <w:t>t</w:t>
            </w:r>
            <w:r w:rsidR="001D362E" w:rsidRPr="00CF72A8">
              <w:rPr>
                <w:rFonts w:ascii="Arial" w:hAnsi="Arial" w:cs="Arial"/>
                <w:sz w:val="20"/>
                <w:szCs w:val="20"/>
              </w:rPr>
              <w:t>owards</w:t>
            </w:r>
            <w:r w:rsidRPr="00CF72A8">
              <w:rPr>
                <w:rFonts w:ascii="Arial" w:hAnsi="Arial" w:cs="Arial"/>
                <w:sz w:val="20"/>
                <w:szCs w:val="20"/>
              </w:rPr>
              <w:t>)</w:t>
            </w:r>
            <w:r w:rsidR="001D362E" w:rsidRPr="00CF72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B39E30" w14:textId="77777777" w:rsidR="00D534B7" w:rsidRPr="00CF72A8" w:rsidRDefault="00D534B7" w:rsidP="00BD2302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49313" w14:textId="77777777" w:rsidR="00447946" w:rsidRPr="00CF72A8" w:rsidRDefault="00447946" w:rsidP="009F08C4">
      <w:pPr>
        <w:spacing w:line="240" w:lineRule="auto"/>
        <w:rPr>
          <w:rFonts w:ascii="Arial" w:hAnsi="Arial" w:cs="Arial"/>
          <w:sz w:val="20"/>
          <w:szCs w:val="20"/>
        </w:rPr>
      </w:pPr>
    </w:p>
    <w:p w14:paraId="4C8B219C" w14:textId="77777777" w:rsidR="00447946" w:rsidRPr="00CF72A8" w:rsidRDefault="00030637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F72A8">
        <w:rPr>
          <w:rFonts w:ascii="Arial" w:hAnsi="Arial" w:cs="Arial"/>
          <w:b/>
          <w:sz w:val="20"/>
          <w:szCs w:val="20"/>
        </w:rPr>
        <w:tab/>
      </w:r>
      <w:r w:rsidRPr="00CF72A8">
        <w:rPr>
          <w:rFonts w:ascii="Arial" w:hAnsi="Arial" w:cs="Arial"/>
          <w:b/>
          <w:sz w:val="20"/>
          <w:szCs w:val="20"/>
        </w:rPr>
        <w:tab/>
      </w:r>
      <w:r w:rsidRPr="00CF72A8">
        <w:rPr>
          <w:rFonts w:ascii="Arial" w:hAnsi="Arial" w:cs="Arial"/>
          <w:b/>
          <w:sz w:val="20"/>
          <w:szCs w:val="20"/>
        </w:rPr>
        <w:tab/>
      </w:r>
      <w:r w:rsidRPr="00CF72A8">
        <w:rPr>
          <w:rFonts w:ascii="Arial" w:hAnsi="Arial" w:cs="Arial"/>
          <w:b/>
          <w:sz w:val="20"/>
          <w:szCs w:val="20"/>
        </w:rPr>
        <w:tab/>
      </w:r>
      <w:r w:rsidRPr="00CF72A8">
        <w:rPr>
          <w:rFonts w:ascii="Arial" w:hAnsi="Arial" w:cs="Arial"/>
          <w:b/>
          <w:sz w:val="20"/>
          <w:szCs w:val="20"/>
        </w:rPr>
        <w:tab/>
      </w:r>
      <w:r w:rsidRPr="00CF72A8">
        <w:rPr>
          <w:rFonts w:ascii="Arial" w:hAnsi="Arial" w:cs="Arial"/>
          <w:b/>
          <w:sz w:val="20"/>
          <w:szCs w:val="20"/>
        </w:rPr>
        <w:tab/>
      </w:r>
      <w:r w:rsidRPr="00CF72A8">
        <w:rPr>
          <w:rFonts w:ascii="Arial" w:hAnsi="Arial" w:cs="Arial"/>
          <w:b/>
          <w:sz w:val="20"/>
          <w:szCs w:val="20"/>
        </w:rPr>
        <w:tab/>
      </w:r>
      <w:r w:rsidRPr="00CF72A8">
        <w:rPr>
          <w:rFonts w:ascii="Arial" w:hAnsi="Arial" w:cs="Arial"/>
          <w:b/>
          <w:sz w:val="20"/>
          <w:szCs w:val="20"/>
        </w:rPr>
        <w:tab/>
      </w:r>
    </w:p>
    <w:sectPr w:rsidR="00447946" w:rsidRPr="00CF72A8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3C6E" w14:textId="77777777" w:rsidR="002069A6" w:rsidRDefault="002069A6" w:rsidP="00D66F3C">
      <w:pPr>
        <w:spacing w:after="0" w:line="240" w:lineRule="auto"/>
      </w:pPr>
      <w:r>
        <w:separator/>
      </w:r>
    </w:p>
  </w:endnote>
  <w:endnote w:type="continuationSeparator" w:id="0">
    <w:p w14:paraId="47DE8017" w14:textId="77777777" w:rsidR="002069A6" w:rsidRDefault="002069A6" w:rsidP="00D6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5ACF" w14:textId="302F35C3" w:rsidR="00D66F3C" w:rsidRDefault="00D66F3C">
    <w:pPr>
      <w:pStyle w:val="Footer"/>
    </w:pPr>
    <w:r>
      <w:t xml:space="preserve">Job Description - IT Deployment Specialist – </w:t>
    </w:r>
    <w:r w:rsidR="00786375"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6D30" w14:textId="77777777" w:rsidR="002069A6" w:rsidRDefault="002069A6" w:rsidP="00D66F3C">
      <w:pPr>
        <w:spacing w:after="0" w:line="240" w:lineRule="auto"/>
      </w:pPr>
      <w:r>
        <w:separator/>
      </w:r>
    </w:p>
  </w:footnote>
  <w:footnote w:type="continuationSeparator" w:id="0">
    <w:p w14:paraId="2862E745" w14:textId="77777777" w:rsidR="002069A6" w:rsidRDefault="002069A6" w:rsidP="00D6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E1A43"/>
    <w:multiLevelType w:val="hybridMultilevel"/>
    <w:tmpl w:val="7D385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37059"/>
    <w:multiLevelType w:val="hybridMultilevel"/>
    <w:tmpl w:val="C5A0364A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2487F"/>
    <w:multiLevelType w:val="hybridMultilevel"/>
    <w:tmpl w:val="FEEE8B1A"/>
    <w:lvl w:ilvl="0" w:tplc="C040EA86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666F9"/>
    <w:multiLevelType w:val="hybridMultilevel"/>
    <w:tmpl w:val="1A2EAD66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F5191"/>
    <w:multiLevelType w:val="hybridMultilevel"/>
    <w:tmpl w:val="DE0AA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FD7729"/>
    <w:multiLevelType w:val="hybridMultilevel"/>
    <w:tmpl w:val="82D23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34736">
    <w:abstractNumId w:val="17"/>
  </w:num>
  <w:num w:numId="2" w16cid:durableId="1165702049">
    <w:abstractNumId w:val="24"/>
  </w:num>
  <w:num w:numId="3" w16cid:durableId="1799837653">
    <w:abstractNumId w:val="3"/>
  </w:num>
  <w:num w:numId="4" w16cid:durableId="1026565132">
    <w:abstractNumId w:val="13"/>
  </w:num>
  <w:num w:numId="5" w16cid:durableId="145317931">
    <w:abstractNumId w:val="20"/>
  </w:num>
  <w:num w:numId="6" w16cid:durableId="383142644">
    <w:abstractNumId w:val="19"/>
  </w:num>
  <w:num w:numId="7" w16cid:durableId="887685340">
    <w:abstractNumId w:val="22"/>
  </w:num>
  <w:num w:numId="8" w16cid:durableId="690035661">
    <w:abstractNumId w:val="9"/>
  </w:num>
  <w:num w:numId="9" w16cid:durableId="990064533">
    <w:abstractNumId w:val="12"/>
  </w:num>
  <w:num w:numId="10" w16cid:durableId="610162632">
    <w:abstractNumId w:val="23"/>
  </w:num>
  <w:num w:numId="11" w16cid:durableId="1742944695">
    <w:abstractNumId w:val="1"/>
  </w:num>
  <w:num w:numId="12" w16cid:durableId="1494838657">
    <w:abstractNumId w:val="26"/>
  </w:num>
  <w:num w:numId="13" w16cid:durableId="1261524198">
    <w:abstractNumId w:val="7"/>
  </w:num>
  <w:num w:numId="14" w16cid:durableId="989602875">
    <w:abstractNumId w:val="33"/>
  </w:num>
  <w:num w:numId="15" w16cid:durableId="572397309">
    <w:abstractNumId w:val="31"/>
  </w:num>
  <w:num w:numId="16" w16cid:durableId="513345832">
    <w:abstractNumId w:val="5"/>
  </w:num>
  <w:num w:numId="17" w16cid:durableId="1668941282">
    <w:abstractNumId w:val="10"/>
  </w:num>
  <w:num w:numId="18" w16cid:durableId="1796214935">
    <w:abstractNumId w:val="11"/>
  </w:num>
  <w:num w:numId="19" w16cid:durableId="544097629">
    <w:abstractNumId w:val="25"/>
  </w:num>
  <w:num w:numId="20" w16cid:durableId="1006129241">
    <w:abstractNumId w:val="0"/>
  </w:num>
  <w:num w:numId="21" w16cid:durableId="863909268">
    <w:abstractNumId w:val="27"/>
  </w:num>
  <w:num w:numId="22" w16cid:durableId="844518625">
    <w:abstractNumId w:val="29"/>
  </w:num>
  <w:num w:numId="23" w16cid:durableId="182136972">
    <w:abstractNumId w:val="30"/>
  </w:num>
  <w:num w:numId="24" w16cid:durableId="449477803">
    <w:abstractNumId w:val="18"/>
  </w:num>
  <w:num w:numId="25" w16cid:durableId="2009824958">
    <w:abstractNumId w:val="6"/>
  </w:num>
  <w:num w:numId="26" w16cid:durableId="108553897">
    <w:abstractNumId w:val="21"/>
  </w:num>
  <w:num w:numId="27" w16cid:durableId="516962820">
    <w:abstractNumId w:val="4"/>
  </w:num>
  <w:num w:numId="28" w16cid:durableId="1554845625">
    <w:abstractNumId w:val="8"/>
  </w:num>
  <w:num w:numId="29" w16cid:durableId="1347748453">
    <w:abstractNumId w:val="16"/>
  </w:num>
  <w:num w:numId="30" w16cid:durableId="60956085">
    <w:abstractNumId w:val="15"/>
  </w:num>
  <w:num w:numId="31" w16cid:durableId="1879008117">
    <w:abstractNumId w:val="32"/>
  </w:num>
  <w:num w:numId="32" w16cid:durableId="1568035350">
    <w:abstractNumId w:val="28"/>
  </w:num>
  <w:num w:numId="33" w16cid:durableId="1255936505">
    <w:abstractNumId w:val="14"/>
  </w:num>
  <w:num w:numId="34" w16cid:durableId="864903000">
    <w:abstractNumId w:val="15"/>
  </w:num>
  <w:num w:numId="35" w16cid:durableId="146488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93A"/>
    <w:rsid w:val="00000EAD"/>
    <w:rsid w:val="0000703A"/>
    <w:rsid w:val="00015A99"/>
    <w:rsid w:val="00030637"/>
    <w:rsid w:val="000467C3"/>
    <w:rsid w:val="00057984"/>
    <w:rsid w:val="00076BBC"/>
    <w:rsid w:val="000A2444"/>
    <w:rsid w:val="000A6E72"/>
    <w:rsid w:val="000C3082"/>
    <w:rsid w:val="000C37EB"/>
    <w:rsid w:val="000D7294"/>
    <w:rsid w:val="000E2E23"/>
    <w:rsid w:val="000E350F"/>
    <w:rsid w:val="000F327C"/>
    <w:rsid w:val="0010255D"/>
    <w:rsid w:val="0012216F"/>
    <w:rsid w:val="0014408C"/>
    <w:rsid w:val="00146F66"/>
    <w:rsid w:val="00155B00"/>
    <w:rsid w:val="00195CD2"/>
    <w:rsid w:val="001B42F7"/>
    <w:rsid w:val="001C0B22"/>
    <w:rsid w:val="001C15ED"/>
    <w:rsid w:val="001D362E"/>
    <w:rsid w:val="001F4EBB"/>
    <w:rsid w:val="002067B9"/>
    <w:rsid w:val="002069A6"/>
    <w:rsid w:val="00213EA5"/>
    <w:rsid w:val="002360C7"/>
    <w:rsid w:val="00263664"/>
    <w:rsid w:val="0028480A"/>
    <w:rsid w:val="00296E4E"/>
    <w:rsid w:val="002A3715"/>
    <w:rsid w:val="002A7415"/>
    <w:rsid w:val="002C3FEB"/>
    <w:rsid w:val="002E7782"/>
    <w:rsid w:val="00301A08"/>
    <w:rsid w:val="00322924"/>
    <w:rsid w:val="003229B4"/>
    <w:rsid w:val="003716B4"/>
    <w:rsid w:val="003722D1"/>
    <w:rsid w:val="00381F20"/>
    <w:rsid w:val="00383AFD"/>
    <w:rsid w:val="003857A0"/>
    <w:rsid w:val="003B1D6C"/>
    <w:rsid w:val="003C7993"/>
    <w:rsid w:val="003E48CC"/>
    <w:rsid w:val="003E5E07"/>
    <w:rsid w:val="00420744"/>
    <w:rsid w:val="00421DED"/>
    <w:rsid w:val="00426C64"/>
    <w:rsid w:val="00432889"/>
    <w:rsid w:val="00446FB2"/>
    <w:rsid w:val="00447946"/>
    <w:rsid w:val="00454996"/>
    <w:rsid w:val="00454C35"/>
    <w:rsid w:val="00461600"/>
    <w:rsid w:val="004631B2"/>
    <w:rsid w:val="00482C8A"/>
    <w:rsid w:val="004C4346"/>
    <w:rsid w:val="004D1173"/>
    <w:rsid w:val="004E2CE8"/>
    <w:rsid w:val="00501A59"/>
    <w:rsid w:val="00503F2D"/>
    <w:rsid w:val="00512679"/>
    <w:rsid w:val="00523B74"/>
    <w:rsid w:val="00530CFD"/>
    <w:rsid w:val="00545E77"/>
    <w:rsid w:val="00567C83"/>
    <w:rsid w:val="00571B21"/>
    <w:rsid w:val="005D2B52"/>
    <w:rsid w:val="005D4CB6"/>
    <w:rsid w:val="005D725A"/>
    <w:rsid w:val="005E57C9"/>
    <w:rsid w:val="00641958"/>
    <w:rsid w:val="0064257D"/>
    <w:rsid w:val="00651240"/>
    <w:rsid w:val="00660B84"/>
    <w:rsid w:val="0069323E"/>
    <w:rsid w:val="006A43F7"/>
    <w:rsid w:val="006A4650"/>
    <w:rsid w:val="006A678A"/>
    <w:rsid w:val="006A7983"/>
    <w:rsid w:val="006B2D1C"/>
    <w:rsid w:val="006C7C67"/>
    <w:rsid w:val="006D335C"/>
    <w:rsid w:val="006D7035"/>
    <w:rsid w:val="006F100B"/>
    <w:rsid w:val="006F286F"/>
    <w:rsid w:val="007049A6"/>
    <w:rsid w:val="007165FC"/>
    <w:rsid w:val="007219F7"/>
    <w:rsid w:val="007336FD"/>
    <w:rsid w:val="00735B3E"/>
    <w:rsid w:val="0075529A"/>
    <w:rsid w:val="00786375"/>
    <w:rsid w:val="007B301B"/>
    <w:rsid w:val="00802731"/>
    <w:rsid w:val="00833DB4"/>
    <w:rsid w:val="008404AB"/>
    <w:rsid w:val="00845427"/>
    <w:rsid w:val="00862067"/>
    <w:rsid w:val="0087570C"/>
    <w:rsid w:val="0088230F"/>
    <w:rsid w:val="00894316"/>
    <w:rsid w:val="008944FE"/>
    <w:rsid w:val="00894D2E"/>
    <w:rsid w:val="008A372E"/>
    <w:rsid w:val="008B790E"/>
    <w:rsid w:val="008D4330"/>
    <w:rsid w:val="008D4B2A"/>
    <w:rsid w:val="008D5E31"/>
    <w:rsid w:val="008F69D1"/>
    <w:rsid w:val="00915450"/>
    <w:rsid w:val="00920CBE"/>
    <w:rsid w:val="00921886"/>
    <w:rsid w:val="00930C41"/>
    <w:rsid w:val="00965CB0"/>
    <w:rsid w:val="0098393A"/>
    <w:rsid w:val="009879E1"/>
    <w:rsid w:val="009A3774"/>
    <w:rsid w:val="009B4EDE"/>
    <w:rsid w:val="009E5F14"/>
    <w:rsid w:val="009F08C4"/>
    <w:rsid w:val="009F4AA4"/>
    <w:rsid w:val="00A145E9"/>
    <w:rsid w:val="00A51E41"/>
    <w:rsid w:val="00A53154"/>
    <w:rsid w:val="00A56C41"/>
    <w:rsid w:val="00A821E1"/>
    <w:rsid w:val="00A82B8B"/>
    <w:rsid w:val="00AC4892"/>
    <w:rsid w:val="00AD2F87"/>
    <w:rsid w:val="00AE0D6D"/>
    <w:rsid w:val="00AE4B6D"/>
    <w:rsid w:val="00B030DD"/>
    <w:rsid w:val="00B061A2"/>
    <w:rsid w:val="00B243F3"/>
    <w:rsid w:val="00B4140F"/>
    <w:rsid w:val="00B46511"/>
    <w:rsid w:val="00B6066A"/>
    <w:rsid w:val="00B71154"/>
    <w:rsid w:val="00B73956"/>
    <w:rsid w:val="00B74722"/>
    <w:rsid w:val="00B85D29"/>
    <w:rsid w:val="00BD2302"/>
    <w:rsid w:val="00BD6E4D"/>
    <w:rsid w:val="00BE3149"/>
    <w:rsid w:val="00C106C2"/>
    <w:rsid w:val="00C41B88"/>
    <w:rsid w:val="00C70CC5"/>
    <w:rsid w:val="00C80635"/>
    <w:rsid w:val="00C81AD7"/>
    <w:rsid w:val="00C87320"/>
    <w:rsid w:val="00C97049"/>
    <w:rsid w:val="00CA3FD6"/>
    <w:rsid w:val="00CB7131"/>
    <w:rsid w:val="00CD21E2"/>
    <w:rsid w:val="00CE1462"/>
    <w:rsid w:val="00CF72A8"/>
    <w:rsid w:val="00D0394E"/>
    <w:rsid w:val="00D1443B"/>
    <w:rsid w:val="00D251D6"/>
    <w:rsid w:val="00D2559E"/>
    <w:rsid w:val="00D41D5B"/>
    <w:rsid w:val="00D44445"/>
    <w:rsid w:val="00D5121B"/>
    <w:rsid w:val="00D534B7"/>
    <w:rsid w:val="00D66F3C"/>
    <w:rsid w:val="00D74AF6"/>
    <w:rsid w:val="00D827ED"/>
    <w:rsid w:val="00D97C49"/>
    <w:rsid w:val="00DA27D1"/>
    <w:rsid w:val="00DA2EC4"/>
    <w:rsid w:val="00DA6D06"/>
    <w:rsid w:val="00DB14EB"/>
    <w:rsid w:val="00DB18F8"/>
    <w:rsid w:val="00DC5B76"/>
    <w:rsid w:val="00DC6142"/>
    <w:rsid w:val="00DF0E32"/>
    <w:rsid w:val="00DF344F"/>
    <w:rsid w:val="00E51353"/>
    <w:rsid w:val="00E72DAF"/>
    <w:rsid w:val="00E77727"/>
    <w:rsid w:val="00E86768"/>
    <w:rsid w:val="00EB5CD7"/>
    <w:rsid w:val="00EB7F8F"/>
    <w:rsid w:val="00ED0C18"/>
    <w:rsid w:val="00ED5971"/>
    <w:rsid w:val="00F119DE"/>
    <w:rsid w:val="00F11BBA"/>
    <w:rsid w:val="00F1612C"/>
    <w:rsid w:val="00F2020A"/>
    <w:rsid w:val="00F21D6A"/>
    <w:rsid w:val="00F25C48"/>
    <w:rsid w:val="00F3391E"/>
    <w:rsid w:val="00F36295"/>
    <w:rsid w:val="00F46266"/>
    <w:rsid w:val="00F50855"/>
    <w:rsid w:val="00F72AE6"/>
    <w:rsid w:val="00F72E62"/>
    <w:rsid w:val="00F75907"/>
    <w:rsid w:val="00F85EB0"/>
    <w:rsid w:val="00FA16E6"/>
    <w:rsid w:val="00FA729F"/>
    <w:rsid w:val="00FB3C49"/>
    <w:rsid w:val="00FC2B59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FAA62C"/>
  <w15:chartTrackingRefBased/>
  <w15:docId w15:val="{AE9565A7-72A9-4DB1-BA12-D9EF8743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customStyle="1" w:styleId="Hanging">
    <w:name w:val="Hanging"/>
    <w:basedOn w:val="Normal"/>
    <w:rsid w:val="003C7993"/>
    <w:pPr>
      <w:spacing w:after="0" w:line="240" w:lineRule="auto"/>
      <w:ind w:left="720" w:hanging="720"/>
      <w:jc w:val="both"/>
    </w:pPr>
    <w:rPr>
      <w:rFonts w:ascii="Arial" w:eastAsia="Times New Roman" w:hAnsi="Arial"/>
      <w:szCs w:val="20"/>
    </w:rPr>
  </w:style>
  <w:style w:type="paragraph" w:styleId="NoSpacing">
    <w:name w:val="No Spacing"/>
    <w:uiPriority w:val="1"/>
    <w:qFormat/>
    <w:rsid w:val="003C7993"/>
    <w:rPr>
      <w:sz w:val="22"/>
      <w:szCs w:val="22"/>
      <w:lang w:eastAsia="en-US"/>
    </w:rPr>
  </w:style>
  <w:style w:type="paragraph" w:customStyle="1" w:styleId="Centre14">
    <w:name w:val="Centre14"/>
    <w:basedOn w:val="Hanging"/>
    <w:next w:val="Normal"/>
    <w:rsid w:val="003C7993"/>
    <w:pPr>
      <w:ind w:left="0" w:firstLine="0"/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D66F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6F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6F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6F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AB20FFF2-13B5-4D3B-9993-FFB0F1578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411F1-7336-4D60-A2A0-D6C16B721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19638-57F0-4FB6-9B46-A7FAC55AD40A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Ellie Hart</cp:lastModifiedBy>
  <cp:revision>16</cp:revision>
  <cp:lastPrinted>2010-09-27T17:28:00Z</cp:lastPrinted>
  <dcterms:created xsi:type="dcterms:W3CDTF">2025-03-20T14:38:00Z</dcterms:created>
  <dcterms:modified xsi:type="dcterms:W3CDTF">2025-08-26T12:34:00Z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MediaServiceImageTags">
    <vt:lpwstr/>
  </property>
  <property fmtid="{D5CDD505-2E9C-101B-9397-08002B2CF9AE}" pid="5" name="ContentTypeId">
    <vt:lpwstr>0x01010005957D6976822849A6A3FA274FF8E991</vt:lpwstr>
  </property>
  <property fmtid="{D5CDD505-2E9C-101B-9397-08002B2CF9AE}" pid="6" name="MSIP_Label_a8660e0d-c47b-41e7-a62b-fb6eff85b393_Enabled">
    <vt:lpwstr>true</vt:lpwstr>
  </property>
  <property fmtid="{D5CDD505-2E9C-101B-9397-08002B2CF9AE}" pid="7" name="MSIP_Label_a8660e0d-c47b-41e7-a62b-fb6eff85b393_SetDate">
    <vt:lpwstr>2025-08-13T09:43:15Z</vt:lpwstr>
  </property>
  <property fmtid="{D5CDD505-2E9C-101B-9397-08002B2CF9AE}" pid="8" name="MSIP_Label_a8660e0d-c47b-41e7-a62b-fb6eff85b393_Method">
    <vt:lpwstr>Standard</vt:lpwstr>
  </property>
  <property fmtid="{D5CDD505-2E9C-101B-9397-08002B2CF9AE}" pid="9" name="MSIP_Label_a8660e0d-c47b-41e7-a62b-fb6eff85b393_Name">
    <vt:lpwstr>defa4170-0d19-0005-0004-bc88714345d2</vt:lpwstr>
  </property>
  <property fmtid="{D5CDD505-2E9C-101B-9397-08002B2CF9AE}" pid="10" name="MSIP_Label_a8660e0d-c47b-41e7-a62b-fb6eff85b393_SiteId">
    <vt:lpwstr>7584d747-9421-477d-8345-bedc5d73bc46</vt:lpwstr>
  </property>
  <property fmtid="{D5CDD505-2E9C-101B-9397-08002B2CF9AE}" pid="11" name="MSIP_Label_a8660e0d-c47b-41e7-a62b-fb6eff85b393_ActionId">
    <vt:lpwstr>83229e89-0013-4dc0-bfab-f7c7538f5d63</vt:lpwstr>
  </property>
  <property fmtid="{D5CDD505-2E9C-101B-9397-08002B2CF9AE}" pid="12" name="MSIP_Label_a8660e0d-c47b-41e7-a62b-fb6eff85b393_ContentBits">
    <vt:lpwstr>0</vt:lpwstr>
  </property>
  <property fmtid="{D5CDD505-2E9C-101B-9397-08002B2CF9AE}" pid="13" name="MSIP_Label_a8660e0d-c47b-41e7-a62b-fb6eff85b393_Tag">
    <vt:lpwstr>10, 3, 0, 1</vt:lpwstr>
  </property>
</Properties>
</file>